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38"/>
        <w:gridCol w:w="708"/>
        <w:gridCol w:w="6521"/>
      </w:tblGrid>
      <w:tr w:rsidR="00CB1793" w14:paraId="172152C2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A501D4">
        <w:tc>
          <w:tcPr>
            <w:tcW w:w="397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A501D4">
        <w:tc>
          <w:tcPr>
            <w:tcW w:w="397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A501D4">
        <w:tc>
          <w:tcPr>
            <w:tcW w:w="397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A501D4">
        <w:tc>
          <w:tcPr>
            <w:tcW w:w="397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A501D4">
        <w:tc>
          <w:tcPr>
            <w:tcW w:w="397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A6A15F6" w14:textId="238DE625" w:rsidR="004439F1" w:rsidRPr="00B236CA" w:rsidRDefault="00F814AD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A501D4">
        <w:tc>
          <w:tcPr>
            <w:tcW w:w="397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A501D4">
        <w:tc>
          <w:tcPr>
            <w:tcW w:w="397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CC83F3A" w14:textId="6C926FEF" w:rsidR="004224B5" w:rsidRPr="00B236CA" w:rsidRDefault="00F814AD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A501D4">
        <w:tc>
          <w:tcPr>
            <w:tcW w:w="397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A501D4">
        <w:tc>
          <w:tcPr>
            <w:tcW w:w="397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A501D4">
        <w:tc>
          <w:tcPr>
            <w:tcW w:w="397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4F7A3CF" w14:textId="6C815488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r w:rsidR="00D913F4" w:rsidRPr="00B236CA">
              <w:t>Handwerk</w:t>
            </w:r>
            <w:r w:rsidR="00913B33">
              <w:t>,</w:t>
            </w:r>
            <w:r w:rsidR="00E66195" w:rsidRPr="00B236CA">
              <w:t xml:space="preserve"> Tiere</w:t>
            </w:r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A501D4">
        <w:trPr>
          <w:trHeight w:val="304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A501D4">
        <w:tc>
          <w:tcPr>
            <w:tcW w:w="397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</w:tcPr>
          <w:p w14:paraId="64B3A8FC" w14:textId="2609D395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4020E5">
              <w:t xml:space="preserve"> (max. 6 Min.)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A501D4">
        <w:tc>
          <w:tcPr>
            <w:tcW w:w="397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D307D1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lastRenderedPageBreak/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B73DF9B" w14:textId="62CEE555" w:rsidR="00147A91" w:rsidRDefault="00B844BD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Kontrolle </w:t>
            </w:r>
            <w:r w:rsidR="00147A91">
              <w:t xml:space="preserve">der </w:t>
            </w:r>
            <w:r w:rsidR="00897A83">
              <w:t>Mundart</w:t>
            </w:r>
            <w:r w:rsidR="00147A91">
              <w:t xml:space="preserve">fassung </w:t>
            </w:r>
            <w:r w:rsidR="00D307D1">
              <w:t xml:space="preserve"> </w:t>
            </w:r>
            <w:r w:rsidR="00D307D1" w:rsidRPr="00D307D1">
              <w:rPr>
                <w:b w:val="0"/>
                <w:bCs/>
              </w:rPr>
              <w:t>(wie persönlich ist die Fassung, genug direkte Rede?)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307D1" w14:paraId="047B3B7D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F1EAA05" w14:textId="06A5DA25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366D5D3B" w14:textId="4C2CA478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Stimmübungen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2BCF4FD8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1.Welche</w:t>
            </w:r>
          </w:p>
          <w:p w14:paraId="4B36D44E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2.Wie oft</w:t>
            </w:r>
          </w:p>
          <w:p w14:paraId="1C9E6AFD" w14:textId="117B8F14" w:rsidR="00D307D1" w:rsidRPr="00B37FF6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3.Erkenntnisse</w:t>
            </w:r>
          </w:p>
        </w:tc>
      </w:tr>
      <w:tr w:rsidR="00306CA3" w14:paraId="520E0C10" w14:textId="77777777" w:rsidTr="006B3544">
        <w:trPr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46A73DB8" w14:textId="7FF19A73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8F79F6D" w14:textId="33B81B05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Figurenarbeit stimmlich und darstellend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6EABDB6E" w14:textId="73590018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10688F4B" w14:textId="77777777" w:rsidTr="00FF66B6">
        <w:trPr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34B731E4" w14:textId="164DD7F6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9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01D03E" w14:textId="2E0B1D6D" w:rsidR="00306CA3" w:rsidRDefault="003D133B" w:rsidP="00306CA3">
            <w:pPr>
              <w:pStyle w:val="1EInzelthemen"/>
              <w:framePr w:hSpace="0" w:wrap="auto" w:vAnchor="margin" w:hAnchor="text" w:xAlign="left" w:yAlign="inline"/>
            </w:pPr>
            <w:r>
              <w:t xml:space="preserve">Ideen zu möglichen Interaktionen </w:t>
            </w:r>
            <w:r w:rsidRPr="003D133B">
              <w:rPr>
                <w:b w:val="0"/>
                <w:bCs/>
              </w:rPr>
              <w:t>(z.B. zu Beginn/Ende des Märchens)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9EC140" w14:textId="77777777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23F9AF11" w14:textId="77777777" w:rsidTr="00A501D4">
        <w:trPr>
          <w:trHeight w:val="266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658E6" w14:textId="77777777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44AD" w14:textId="77777777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183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0BAED10B" w14:textId="77777777" w:rsidTr="00301DA6">
        <w:trPr>
          <w:trHeight w:val="39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9A850AD" w:rsidR="00306CA3" w:rsidRPr="00A501D4" w:rsidRDefault="00306CA3" w:rsidP="00306CA3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PUBLIKUM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57E412ED" w14:textId="77777777" w:rsidTr="00737568">
        <w:trPr>
          <w:trHeight w:val="666"/>
        </w:trPr>
        <w:tc>
          <w:tcPr>
            <w:tcW w:w="397" w:type="dxa"/>
            <w:tcBorders>
              <w:bottom w:val="single" w:sz="4" w:space="0" w:color="auto"/>
            </w:tcBorders>
          </w:tcPr>
          <w:p w14:paraId="274A0AE7" w14:textId="63B6EE61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E90F6FD" w14:textId="6BFF2CD9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Geeignet für folgendes Zielpublikum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7A603527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28716F41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5C8B1E8" w14:textId="22C5C8D0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5DF610" w14:textId="23BD716F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 xml:space="preserve">Möglich bei folgenden Anlässen </w:t>
            </w:r>
            <w:r w:rsidRPr="00036A8A">
              <w:rPr>
                <w:b w:val="0"/>
                <w:bCs/>
              </w:rPr>
              <w:t>(</w:t>
            </w:r>
            <w:r>
              <w:rPr>
                <w:b w:val="0"/>
                <w:bCs/>
              </w:rPr>
              <w:t>z.B. Geburtstag, Hochzeit,</w:t>
            </w:r>
            <w:r w:rsidRPr="00036A8A">
              <w:rPr>
                <w:b w:val="0"/>
                <w:bCs/>
              </w:rPr>
              <w:t>Kinde</w:t>
            </w:r>
            <w:r>
              <w:rPr>
                <w:b w:val="0"/>
                <w:bCs/>
              </w:rPr>
              <w:t>r</w:t>
            </w:r>
            <w:r w:rsidRPr="00036A8A">
              <w:rPr>
                <w:b w:val="0"/>
                <w:bCs/>
              </w:rPr>
              <w:t>fest, Firmenfeier usw.)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2B5830E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306CA3" w14:paraId="04F06867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B5420CB" w14:textId="4F1D6CF1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57AE92F" w14:textId="36A94CFE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  <w:r>
              <w:t xml:space="preserve">Erzählen  in einer Kinderinstitution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9553886" w14:textId="185F9F5A" w:rsidR="00306CA3" w:rsidRDefault="00306CA3" w:rsidP="00306CA3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Wann</w:t>
            </w:r>
          </w:p>
          <w:p w14:paraId="030056B2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  <w:p w14:paraId="6B597FC7" w14:textId="76E41B71" w:rsidR="00306CA3" w:rsidRDefault="00306CA3" w:rsidP="00306CA3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Ort/Institution:</w:t>
            </w:r>
          </w:p>
          <w:p w14:paraId="2AD15E3A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  <w:p w14:paraId="2793415B" w14:textId="3D18B076" w:rsidR="00306CA3" w:rsidRDefault="00306CA3" w:rsidP="00306CA3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Alter und Anzahl Kinder:</w:t>
            </w:r>
          </w:p>
          <w:p w14:paraId="2777138F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  <w:p w14:paraId="16B7AD5E" w14:textId="571FB809" w:rsidR="00306CA3" w:rsidRDefault="00306CA3" w:rsidP="00306CA3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Welche Märchen</w:t>
            </w:r>
          </w:p>
          <w:p w14:paraId="3F0AA70F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  <w:ind w:left="720"/>
            </w:pPr>
          </w:p>
          <w:p w14:paraId="1F829B22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Erkenntnisse</w:t>
            </w:r>
          </w:p>
          <w:p w14:paraId="708632BA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  <w:p w14:paraId="175076F6" w14:textId="6E21C613" w:rsidR="00306CA3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46ED5806" w14:textId="77777777" w:rsidTr="00DB1B41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573F19E6" w:rsidR="00306CA3" w:rsidRPr="00B236CA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48F1E214" w14:textId="77777777" w:rsidTr="00DB1B4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306CA3" w:rsidRPr="00B236CA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306CA3" w:rsidRDefault="00306CA3" w:rsidP="00306CA3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</w:pPr>
          </w:p>
        </w:tc>
      </w:tr>
      <w:tr w:rsidR="00306CA3" w14:paraId="3C45A2A3" w14:textId="77777777" w:rsidTr="004C1C5F">
        <w:trPr>
          <w:gridAfter w:val="1"/>
          <w:wAfter w:w="6521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306CA3" w:rsidRPr="00D245ED" w:rsidRDefault="00306CA3" w:rsidP="00306CA3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306CA3" w14:paraId="44D92D6D" w14:textId="77777777" w:rsidTr="00A501D4">
        <w:trPr>
          <w:gridAfter w:val="1"/>
          <w:wAfter w:w="6521" w:type="dxa"/>
        </w:trPr>
        <w:tc>
          <w:tcPr>
            <w:tcW w:w="397" w:type="dxa"/>
            <w:tcBorders>
              <w:top w:val="single" w:sz="4" w:space="0" w:color="auto"/>
            </w:tcBorders>
          </w:tcPr>
          <w:p w14:paraId="15D9BF12" w14:textId="53315E86" w:rsidR="00306CA3" w:rsidRPr="00B236CA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D83D0F5" w14:textId="660A0845" w:rsidR="00306CA3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306CA3" w:rsidRPr="00B37FF6" w:rsidRDefault="00306CA3" w:rsidP="00306CA3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306CA3" w14:paraId="0B02612C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729A12D4" w14:textId="28040B9B" w:rsidR="00306CA3" w:rsidRPr="00B236CA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838" w:type="dxa"/>
          </w:tcPr>
          <w:p w14:paraId="1BD14A33" w14:textId="66278401" w:rsidR="00306CA3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306CA3" w:rsidRDefault="00306CA3" w:rsidP="00306CA3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306CA3" w14:paraId="6C5BB90E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10F83242" w14:textId="15D738B6" w:rsidR="00306CA3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838" w:type="dxa"/>
          </w:tcPr>
          <w:p w14:paraId="1CACB7CA" w14:textId="1E68AF05" w:rsidR="00306CA3" w:rsidRDefault="00306CA3" w:rsidP="00306CA3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ED6689">
              <w:t>Erzähl</w:t>
            </w:r>
            <w:r>
              <w:t>fassung</w:t>
            </w:r>
          </w:p>
        </w:tc>
        <w:tc>
          <w:tcPr>
            <w:tcW w:w="708" w:type="dxa"/>
          </w:tcPr>
          <w:p w14:paraId="2913817F" w14:textId="77777777" w:rsidR="00306CA3" w:rsidRDefault="00306CA3" w:rsidP="00306CA3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264D" w14:textId="77777777" w:rsidR="00C9552B" w:rsidRDefault="00C9552B" w:rsidP="004224B5">
      <w:r>
        <w:separator/>
      </w:r>
    </w:p>
  </w:endnote>
  <w:endnote w:type="continuationSeparator" w:id="0">
    <w:p w14:paraId="0ABDB271" w14:textId="77777777" w:rsidR="00C9552B" w:rsidRDefault="00C9552B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5508" w14:textId="77777777" w:rsidR="00C9552B" w:rsidRDefault="00C9552B" w:rsidP="004224B5">
      <w:r>
        <w:separator/>
      </w:r>
    </w:p>
  </w:footnote>
  <w:footnote w:type="continuationSeparator" w:id="0">
    <w:p w14:paraId="59095417" w14:textId="77777777" w:rsidR="00C9552B" w:rsidRDefault="00C9552B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C3675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35452520" w:rsidR="00590E85" w:rsidRPr="00D245ED" w:rsidRDefault="00590E85" w:rsidP="000D0A41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 w:rsidR="00046B6D">
      <w:rPr>
        <w:b/>
        <w:color w:val="auto"/>
        <w:sz w:val="24"/>
      </w:rPr>
      <w:t>6</w:t>
    </w:r>
    <w:r w:rsidRPr="008C32CA">
      <w:rPr>
        <w:b/>
        <w:color w:val="auto"/>
        <w:sz w:val="24"/>
      </w:rPr>
      <w:t xml:space="preserve">. zum </w:t>
    </w:r>
    <w:r w:rsidR="00046B6D">
      <w:rPr>
        <w:b/>
        <w:color w:val="auto"/>
        <w:sz w:val="24"/>
      </w:rPr>
      <w:t>7</w:t>
    </w:r>
    <w:r w:rsidR="00913B33">
      <w:rPr>
        <w:b/>
        <w:color w:val="auto"/>
        <w:sz w:val="24"/>
      </w:rPr>
      <w:t>.</w:t>
    </w:r>
    <w:r w:rsidRPr="008C32CA">
      <w:rPr>
        <w:b/>
        <w:color w:val="auto"/>
        <w:sz w:val="24"/>
      </w:rPr>
      <w:t xml:space="preserve">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2534">
    <w:abstractNumId w:val="2"/>
  </w:num>
  <w:num w:numId="2" w16cid:durableId="1082214962">
    <w:abstractNumId w:val="6"/>
  </w:num>
  <w:num w:numId="3" w16cid:durableId="829442997">
    <w:abstractNumId w:val="1"/>
  </w:num>
  <w:num w:numId="4" w16cid:durableId="605191013">
    <w:abstractNumId w:val="3"/>
  </w:num>
  <w:num w:numId="5" w16cid:durableId="615186432">
    <w:abstractNumId w:val="0"/>
  </w:num>
  <w:num w:numId="6" w16cid:durableId="258374681">
    <w:abstractNumId w:val="4"/>
  </w:num>
  <w:num w:numId="7" w16cid:durableId="611010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36A8A"/>
    <w:rsid w:val="00046B6D"/>
    <w:rsid w:val="0005290F"/>
    <w:rsid w:val="00053D6A"/>
    <w:rsid w:val="000569E1"/>
    <w:rsid w:val="000A3680"/>
    <w:rsid w:val="000C0FCD"/>
    <w:rsid w:val="000D0A41"/>
    <w:rsid w:val="000E435E"/>
    <w:rsid w:val="00113777"/>
    <w:rsid w:val="00114656"/>
    <w:rsid w:val="00134D9D"/>
    <w:rsid w:val="00144294"/>
    <w:rsid w:val="00147A91"/>
    <w:rsid w:val="001C04B2"/>
    <w:rsid w:val="001C6ED1"/>
    <w:rsid w:val="002054B3"/>
    <w:rsid w:val="00270135"/>
    <w:rsid w:val="0028390D"/>
    <w:rsid w:val="002A7E7F"/>
    <w:rsid w:val="002B28F9"/>
    <w:rsid w:val="002E0EA3"/>
    <w:rsid w:val="002E2AA1"/>
    <w:rsid w:val="002E5F8E"/>
    <w:rsid w:val="00301DA6"/>
    <w:rsid w:val="00306CA3"/>
    <w:rsid w:val="00324885"/>
    <w:rsid w:val="003369FE"/>
    <w:rsid w:val="00362C7E"/>
    <w:rsid w:val="003D133B"/>
    <w:rsid w:val="004020E5"/>
    <w:rsid w:val="004224B5"/>
    <w:rsid w:val="00441CE9"/>
    <w:rsid w:val="0044343E"/>
    <w:rsid w:val="004439F1"/>
    <w:rsid w:val="004A21AF"/>
    <w:rsid w:val="004B0610"/>
    <w:rsid w:val="004C1C5F"/>
    <w:rsid w:val="005533B4"/>
    <w:rsid w:val="005845F9"/>
    <w:rsid w:val="00590E85"/>
    <w:rsid w:val="005A146C"/>
    <w:rsid w:val="005F3C7E"/>
    <w:rsid w:val="00603209"/>
    <w:rsid w:val="006136CF"/>
    <w:rsid w:val="0061747B"/>
    <w:rsid w:val="006312A7"/>
    <w:rsid w:val="006317BA"/>
    <w:rsid w:val="006B3544"/>
    <w:rsid w:val="006C05D2"/>
    <w:rsid w:val="006C6C35"/>
    <w:rsid w:val="006C7A66"/>
    <w:rsid w:val="006F152D"/>
    <w:rsid w:val="00720524"/>
    <w:rsid w:val="00730A76"/>
    <w:rsid w:val="00737568"/>
    <w:rsid w:val="00761ECE"/>
    <w:rsid w:val="007666F2"/>
    <w:rsid w:val="00780748"/>
    <w:rsid w:val="00792333"/>
    <w:rsid w:val="007C0D01"/>
    <w:rsid w:val="007D0692"/>
    <w:rsid w:val="007F46E5"/>
    <w:rsid w:val="007F6820"/>
    <w:rsid w:val="0082731A"/>
    <w:rsid w:val="008310C5"/>
    <w:rsid w:val="00864187"/>
    <w:rsid w:val="00884B8C"/>
    <w:rsid w:val="00897A83"/>
    <w:rsid w:val="00910540"/>
    <w:rsid w:val="00913B33"/>
    <w:rsid w:val="00950104"/>
    <w:rsid w:val="00992B99"/>
    <w:rsid w:val="00995451"/>
    <w:rsid w:val="009E18F6"/>
    <w:rsid w:val="009F2039"/>
    <w:rsid w:val="00A35D7E"/>
    <w:rsid w:val="00A41485"/>
    <w:rsid w:val="00A501D4"/>
    <w:rsid w:val="00AC3675"/>
    <w:rsid w:val="00AC45D3"/>
    <w:rsid w:val="00AC4ADA"/>
    <w:rsid w:val="00AD5C8F"/>
    <w:rsid w:val="00B236CA"/>
    <w:rsid w:val="00B45341"/>
    <w:rsid w:val="00B81FDE"/>
    <w:rsid w:val="00B844BD"/>
    <w:rsid w:val="00B928AA"/>
    <w:rsid w:val="00BC60BB"/>
    <w:rsid w:val="00C03FD6"/>
    <w:rsid w:val="00C9552B"/>
    <w:rsid w:val="00CB1793"/>
    <w:rsid w:val="00CE742E"/>
    <w:rsid w:val="00D245ED"/>
    <w:rsid w:val="00D307D1"/>
    <w:rsid w:val="00D44857"/>
    <w:rsid w:val="00D913F4"/>
    <w:rsid w:val="00DA57A9"/>
    <w:rsid w:val="00DB1B41"/>
    <w:rsid w:val="00DB78E6"/>
    <w:rsid w:val="00DC3A51"/>
    <w:rsid w:val="00DF1CA1"/>
    <w:rsid w:val="00DF549D"/>
    <w:rsid w:val="00E537D8"/>
    <w:rsid w:val="00E66195"/>
    <w:rsid w:val="00E85F33"/>
    <w:rsid w:val="00EB14E0"/>
    <w:rsid w:val="00ED6689"/>
    <w:rsid w:val="00ED7DEE"/>
    <w:rsid w:val="00EF68A6"/>
    <w:rsid w:val="00F26483"/>
    <w:rsid w:val="00F35258"/>
    <w:rsid w:val="00F56118"/>
    <w:rsid w:val="00F814AD"/>
    <w:rsid w:val="00FD52A2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A81FA2-389D-2E41-A59B-D2081414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55</cp:revision>
  <cp:lastPrinted>2017-04-27T13:30:00Z</cp:lastPrinted>
  <dcterms:created xsi:type="dcterms:W3CDTF">2017-04-27T13:16:00Z</dcterms:created>
  <dcterms:modified xsi:type="dcterms:W3CDTF">2024-11-05T08:37:00Z</dcterms:modified>
</cp:coreProperties>
</file>